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75"/>
        <w:gridCol w:w="3150"/>
        <w:gridCol w:w="1433"/>
        <w:gridCol w:w="1170"/>
        <w:gridCol w:w="1080"/>
      </w:tblGrid>
      <w:tr w:rsidR="00004812" w:rsidRPr="002F5C25" w14:paraId="6F6976A9" w14:textId="77777777" w:rsidTr="002F5C25">
        <w:tc>
          <w:tcPr>
            <w:tcW w:w="3175" w:type="dxa"/>
            <w:shd w:val="clear" w:color="auto" w:fill="auto"/>
          </w:tcPr>
          <w:p w14:paraId="5F50AC96" w14:textId="2DAAAA94" w:rsidR="00004812" w:rsidRPr="002F5C25" w:rsidRDefault="00004812" w:rsidP="002F5C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C25">
              <w:rPr>
                <w:rFonts w:ascii="Arial" w:hAnsi="Arial" w:cs="Arial"/>
                <w:b/>
                <w:sz w:val="20"/>
                <w:szCs w:val="20"/>
              </w:rPr>
              <w:t>Name of Subcontractor</w:t>
            </w:r>
            <w:r w:rsidR="002F5C2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33" w:type="dxa"/>
            <w:gridSpan w:val="4"/>
            <w:shd w:val="clear" w:color="auto" w:fill="auto"/>
          </w:tcPr>
          <w:p w14:paraId="34F9D4E7" w14:textId="77777777" w:rsidR="00004812" w:rsidRPr="002F5C25" w:rsidRDefault="00004812" w:rsidP="002F5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F5C" w:rsidRPr="002F5C25" w14:paraId="4CC430FD" w14:textId="77777777" w:rsidTr="00470F5C">
        <w:tc>
          <w:tcPr>
            <w:tcW w:w="3175" w:type="dxa"/>
            <w:shd w:val="clear" w:color="auto" w:fill="auto"/>
          </w:tcPr>
          <w:p w14:paraId="3BFA1BF1" w14:textId="270CFBB4" w:rsidR="00470F5C" w:rsidRPr="002F5C25" w:rsidRDefault="00470F5C" w:rsidP="00F33413">
            <w:pPr>
              <w:tabs>
                <w:tab w:val="left" w:pos="1980"/>
                <w:tab w:val="left" w:pos="9540"/>
              </w:tabs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2F5C25">
              <w:rPr>
                <w:rFonts w:ascii="Arial" w:hAnsi="Arial" w:cs="Arial"/>
                <w:b/>
                <w:sz w:val="20"/>
                <w:szCs w:val="18"/>
              </w:rPr>
              <w:t xml:space="preserve">Address: </w:t>
            </w:r>
            <w:r w:rsidRPr="002F5C25">
              <w:rPr>
                <w:rFonts w:ascii="Arial" w:hAnsi="Arial" w:cs="Arial"/>
                <w:b/>
                <w:sz w:val="20"/>
                <w:szCs w:val="18"/>
              </w:rPr>
              <w:tab/>
            </w:r>
          </w:p>
          <w:p w14:paraId="6255DA41" w14:textId="77777777" w:rsidR="00470F5C" w:rsidRDefault="00470F5C" w:rsidP="001666CC">
            <w:pPr>
              <w:tabs>
                <w:tab w:val="left" w:pos="1980"/>
                <w:tab w:val="left" w:pos="9540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6833" w:type="dxa"/>
            <w:gridSpan w:val="4"/>
            <w:shd w:val="clear" w:color="auto" w:fill="auto"/>
          </w:tcPr>
          <w:p w14:paraId="248CE89A" w14:textId="02F4A811" w:rsidR="00470F5C" w:rsidRPr="002F5C25" w:rsidRDefault="00470F5C" w:rsidP="001666CC">
            <w:pPr>
              <w:tabs>
                <w:tab w:val="left" w:pos="1980"/>
                <w:tab w:val="left" w:pos="9540"/>
              </w:tabs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2F5C25">
              <w:rPr>
                <w:rFonts w:ascii="Arial" w:hAnsi="Arial" w:cs="Arial"/>
                <w:b/>
                <w:sz w:val="20"/>
                <w:szCs w:val="18"/>
              </w:rPr>
              <w:tab/>
            </w:r>
          </w:p>
        </w:tc>
      </w:tr>
      <w:tr w:rsidR="00004812" w:rsidRPr="002F5C25" w14:paraId="043662D2" w14:textId="77777777" w:rsidTr="00F33413">
        <w:tc>
          <w:tcPr>
            <w:tcW w:w="3175" w:type="dxa"/>
            <w:shd w:val="clear" w:color="auto" w:fill="auto"/>
          </w:tcPr>
          <w:p w14:paraId="1D9839F8" w14:textId="77777777" w:rsidR="00004812" w:rsidRPr="002F5C25" w:rsidRDefault="00004812" w:rsidP="00F3341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2F5C25">
              <w:rPr>
                <w:rFonts w:ascii="Arial" w:hAnsi="Arial" w:cs="Arial"/>
                <w:b/>
                <w:sz w:val="20"/>
                <w:szCs w:val="18"/>
              </w:rPr>
              <w:t>Contact Name(s):</w:t>
            </w:r>
          </w:p>
          <w:p w14:paraId="73F4B3AF" w14:textId="77777777" w:rsidR="00004812" w:rsidRPr="002F5C25" w:rsidRDefault="00004812" w:rsidP="00F33413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0D9E438D" w14:textId="77777777" w:rsidR="00004812" w:rsidRPr="002F5C25" w:rsidRDefault="00004812" w:rsidP="00F3341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2F5C25">
              <w:rPr>
                <w:rFonts w:ascii="Arial" w:hAnsi="Arial" w:cs="Arial"/>
                <w:b/>
                <w:sz w:val="20"/>
                <w:szCs w:val="18"/>
              </w:rPr>
              <w:t>Phone:</w:t>
            </w:r>
          </w:p>
          <w:p w14:paraId="0B923F2F" w14:textId="77777777" w:rsidR="001666CC" w:rsidRPr="002F5C25" w:rsidRDefault="001666CC" w:rsidP="00F33413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683" w:type="dxa"/>
            <w:gridSpan w:val="3"/>
            <w:shd w:val="clear" w:color="auto" w:fill="auto"/>
          </w:tcPr>
          <w:p w14:paraId="048EA214" w14:textId="77777777" w:rsidR="00004812" w:rsidRPr="002F5C25" w:rsidRDefault="00004812" w:rsidP="00F3341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2F5C25">
              <w:rPr>
                <w:rFonts w:ascii="Arial" w:hAnsi="Arial" w:cs="Arial"/>
                <w:b/>
                <w:sz w:val="20"/>
                <w:szCs w:val="18"/>
              </w:rPr>
              <w:t>Email:</w:t>
            </w:r>
          </w:p>
          <w:p w14:paraId="6EEC8EFD" w14:textId="77777777" w:rsidR="001666CC" w:rsidRPr="002F5C25" w:rsidRDefault="001666CC" w:rsidP="00F33413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04812" w:rsidRPr="002F5C25" w14:paraId="69ACE4E2" w14:textId="77777777" w:rsidTr="00BA2A1C">
        <w:trPr>
          <w:trHeight w:val="433"/>
        </w:trPr>
        <w:tc>
          <w:tcPr>
            <w:tcW w:w="10008" w:type="dxa"/>
            <w:gridSpan w:val="5"/>
            <w:shd w:val="clear" w:color="auto" w:fill="auto"/>
          </w:tcPr>
          <w:p w14:paraId="3579BCC6" w14:textId="77777777" w:rsidR="00004812" w:rsidRPr="002F5C25" w:rsidRDefault="00004812" w:rsidP="002F5C25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2F5C25">
              <w:rPr>
                <w:rFonts w:ascii="Arial" w:hAnsi="Arial" w:cs="Arial"/>
                <w:b/>
                <w:sz w:val="20"/>
                <w:szCs w:val="18"/>
              </w:rPr>
              <w:t>Services Provided:</w:t>
            </w:r>
          </w:p>
          <w:p w14:paraId="1A4BD166" w14:textId="77777777" w:rsidR="00004812" w:rsidRPr="002F5C25" w:rsidRDefault="00004812" w:rsidP="002F5C2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04812" w:rsidRPr="002F5C25" w14:paraId="3919344D" w14:textId="77777777" w:rsidTr="002F5C25">
        <w:tc>
          <w:tcPr>
            <w:tcW w:w="7758" w:type="dxa"/>
            <w:gridSpan w:val="3"/>
            <w:shd w:val="clear" w:color="auto" w:fill="auto"/>
          </w:tcPr>
          <w:p w14:paraId="28D5A019" w14:textId="426EFA90" w:rsidR="00004812" w:rsidRPr="002F5C25" w:rsidRDefault="00004812" w:rsidP="00585A8E">
            <w:pPr>
              <w:tabs>
                <w:tab w:val="left" w:pos="270"/>
              </w:tabs>
              <w:spacing w:line="276" w:lineRule="auto"/>
              <w:rPr>
                <w:rFonts w:ascii="Arial" w:hAnsi="Arial" w:cs="Arial"/>
                <w:color w:val="0000FF"/>
                <w:sz w:val="18"/>
                <w:szCs w:val="20"/>
              </w:rPr>
            </w:pPr>
            <w:r w:rsidRPr="002F5C2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2F5C25">
              <w:rPr>
                <w:rFonts w:ascii="Arial" w:hAnsi="Arial" w:cs="Arial"/>
                <w:b/>
                <w:sz w:val="20"/>
                <w:szCs w:val="20"/>
              </w:rPr>
              <w:tab/>
              <w:t>Does your</w:t>
            </w:r>
            <w:r w:rsidR="002F5C25">
              <w:rPr>
                <w:rFonts w:ascii="Arial" w:hAnsi="Arial" w:cs="Arial"/>
                <w:b/>
                <w:sz w:val="20"/>
                <w:szCs w:val="20"/>
              </w:rPr>
              <w:t xml:space="preserve"> company have a Safety Program?</w:t>
            </w:r>
          </w:p>
          <w:p w14:paraId="266BAB70" w14:textId="77777777" w:rsidR="00004812" w:rsidRPr="00CD27E9" w:rsidRDefault="00585A8E" w:rsidP="00585A8E">
            <w:pPr>
              <w:tabs>
                <w:tab w:val="left" w:pos="270"/>
              </w:tabs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F5C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04812" w:rsidRPr="00CD27E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Does it include</w:t>
            </w:r>
            <w:r w:rsidR="00004812" w:rsidRPr="00CD27E9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14:paraId="0B9C9EB0" w14:textId="77777777" w:rsidR="00004812" w:rsidRPr="002F5C25" w:rsidRDefault="00004812" w:rsidP="000C2212">
            <w:pPr>
              <w:tabs>
                <w:tab w:val="left" w:pos="360"/>
                <w:tab w:val="left" w:pos="5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5C25">
              <w:rPr>
                <w:rFonts w:ascii="Arial" w:hAnsi="Arial" w:cs="Arial"/>
                <w:sz w:val="20"/>
                <w:szCs w:val="20"/>
              </w:rPr>
              <w:t>a)</w:t>
            </w:r>
            <w:r w:rsidRPr="002F5C25">
              <w:rPr>
                <w:rFonts w:ascii="Arial" w:hAnsi="Arial" w:cs="Arial"/>
                <w:sz w:val="20"/>
                <w:szCs w:val="20"/>
              </w:rPr>
              <w:tab/>
              <w:t>General Safety Policies</w:t>
            </w:r>
          </w:p>
          <w:p w14:paraId="128085DB" w14:textId="77777777" w:rsidR="00004812" w:rsidRPr="002F5C25" w:rsidRDefault="00004812" w:rsidP="000C2212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5C25">
              <w:rPr>
                <w:rFonts w:ascii="Arial" w:hAnsi="Arial" w:cs="Arial"/>
                <w:sz w:val="20"/>
                <w:szCs w:val="20"/>
              </w:rPr>
              <w:t>b)</w:t>
            </w:r>
            <w:r w:rsidRPr="002F5C25">
              <w:rPr>
                <w:rFonts w:ascii="Arial" w:hAnsi="Arial" w:cs="Arial"/>
                <w:sz w:val="20"/>
                <w:szCs w:val="20"/>
              </w:rPr>
              <w:tab/>
              <w:t>Hazard Assessment Policy/Procedures</w:t>
            </w:r>
          </w:p>
          <w:p w14:paraId="679BD3B6" w14:textId="77777777" w:rsidR="00004812" w:rsidRPr="002F5C25" w:rsidRDefault="00004812" w:rsidP="000C2212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5C25">
              <w:rPr>
                <w:rFonts w:ascii="Arial" w:hAnsi="Arial" w:cs="Arial"/>
                <w:sz w:val="20"/>
                <w:szCs w:val="20"/>
              </w:rPr>
              <w:t>c)</w:t>
            </w:r>
            <w:r w:rsidRPr="002F5C25">
              <w:rPr>
                <w:rFonts w:ascii="Arial" w:hAnsi="Arial" w:cs="Arial"/>
                <w:sz w:val="20"/>
                <w:szCs w:val="20"/>
              </w:rPr>
              <w:tab/>
              <w:t>Safe Operating Practices</w:t>
            </w:r>
          </w:p>
          <w:p w14:paraId="6015CCF3" w14:textId="77777777" w:rsidR="00004812" w:rsidRPr="002F5C25" w:rsidRDefault="00004812" w:rsidP="000C2212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5C25">
              <w:rPr>
                <w:rFonts w:ascii="Arial" w:hAnsi="Arial" w:cs="Arial"/>
                <w:sz w:val="20"/>
                <w:szCs w:val="20"/>
              </w:rPr>
              <w:t>d)</w:t>
            </w:r>
            <w:r w:rsidRPr="002F5C25">
              <w:rPr>
                <w:rFonts w:ascii="Arial" w:hAnsi="Arial" w:cs="Arial"/>
                <w:sz w:val="20"/>
                <w:szCs w:val="20"/>
              </w:rPr>
              <w:tab/>
              <w:t>Job Procedures</w:t>
            </w:r>
          </w:p>
          <w:p w14:paraId="3F646C54" w14:textId="77777777" w:rsidR="00004812" w:rsidRPr="002F5C25" w:rsidRDefault="00004812" w:rsidP="000C2212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5C25">
              <w:rPr>
                <w:rFonts w:ascii="Arial" w:hAnsi="Arial" w:cs="Arial"/>
                <w:sz w:val="20"/>
                <w:szCs w:val="20"/>
              </w:rPr>
              <w:t>e)</w:t>
            </w:r>
            <w:r w:rsidRPr="002F5C25">
              <w:rPr>
                <w:rFonts w:ascii="Arial" w:hAnsi="Arial" w:cs="Arial"/>
                <w:sz w:val="20"/>
                <w:szCs w:val="20"/>
              </w:rPr>
              <w:tab/>
              <w:t>Rules &amp; Regulations</w:t>
            </w:r>
          </w:p>
          <w:p w14:paraId="0A9CBB7E" w14:textId="77777777" w:rsidR="00004812" w:rsidRPr="002F5C25" w:rsidRDefault="00004812" w:rsidP="000C2212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5C25">
              <w:rPr>
                <w:rFonts w:ascii="Arial" w:hAnsi="Arial" w:cs="Arial"/>
                <w:sz w:val="20"/>
                <w:szCs w:val="20"/>
              </w:rPr>
              <w:t>f)</w:t>
            </w:r>
            <w:r w:rsidRPr="002F5C25">
              <w:rPr>
                <w:rFonts w:ascii="Arial" w:hAnsi="Arial" w:cs="Arial"/>
                <w:sz w:val="20"/>
                <w:szCs w:val="20"/>
              </w:rPr>
              <w:tab/>
              <w:t>Personal Protective Equipment Policy</w:t>
            </w:r>
          </w:p>
          <w:p w14:paraId="39D1969B" w14:textId="77777777" w:rsidR="00004812" w:rsidRPr="002F5C25" w:rsidRDefault="00004812" w:rsidP="000C2212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5C25">
              <w:rPr>
                <w:rFonts w:ascii="Arial" w:hAnsi="Arial" w:cs="Arial"/>
                <w:sz w:val="20"/>
                <w:szCs w:val="20"/>
              </w:rPr>
              <w:t>g)</w:t>
            </w:r>
            <w:r w:rsidRPr="002F5C25">
              <w:rPr>
                <w:rFonts w:ascii="Arial" w:hAnsi="Arial" w:cs="Arial"/>
                <w:sz w:val="20"/>
                <w:szCs w:val="20"/>
              </w:rPr>
              <w:tab/>
              <w:t>Maintenance Policy/Procedures</w:t>
            </w:r>
          </w:p>
          <w:p w14:paraId="388B9D3D" w14:textId="77777777" w:rsidR="00004812" w:rsidRPr="002F5C25" w:rsidRDefault="00004812" w:rsidP="000C2212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5C25">
              <w:rPr>
                <w:rFonts w:ascii="Arial" w:hAnsi="Arial" w:cs="Arial"/>
                <w:sz w:val="20"/>
                <w:szCs w:val="20"/>
              </w:rPr>
              <w:t>h)</w:t>
            </w:r>
            <w:r w:rsidRPr="002F5C25">
              <w:rPr>
                <w:rFonts w:ascii="Arial" w:hAnsi="Arial" w:cs="Arial"/>
                <w:sz w:val="20"/>
                <w:szCs w:val="20"/>
              </w:rPr>
              <w:tab/>
              <w:t>Training Policies</w:t>
            </w:r>
          </w:p>
          <w:p w14:paraId="5F1BFA56" w14:textId="77777777" w:rsidR="00004812" w:rsidRPr="002F5C25" w:rsidRDefault="00004812" w:rsidP="000C2212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5C25">
              <w:rPr>
                <w:rFonts w:ascii="Arial" w:hAnsi="Arial" w:cs="Arial"/>
                <w:sz w:val="20"/>
                <w:szCs w:val="20"/>
              </w:rPr>
              <w:t>i)</w:t>
            </w:r>
            <w:r w:rsidRPr="002F5C25">
              <w:rPr>
                <w:rFonts w:ascii="Arial" w:hAnsi="Arial" w:cs="Arial"/>
                <w:sz w:val="20"/>
                <w:szCs w:val="20"/>
              </w:rPr>
              <w:tab/>
              <w:t>Inspection Policies &amp; Information</w:t>
            </w:r>
          </w:p>
          <w:p w14:paraId="4F5F9287" w14:textId="77777777" w:rsidR="00004812" w:rsidRPr="002F5C25" w:rsidRDefault="00004812" w:rsidP="000C2212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5C25">
              <w:rPr>
                <w:rFonts w:ascii="Arial" w:hAnsi="Arial" w:cs="Arial"/>
                <w:sz w:val="20"/>
                <w:szCs w:val="20"/>
              </w:rPr>
              <w:t>j)</w:t>
            </w:r>
            <w:r w:rsidRPr="002F5C25">
              <w:rPr>
                <w:rFonts w:ascii="Arial" w:hAnsi="Arial" w:cs="Arial"/>
                <w:sz w:val="20"/>
                <w:szCs w:val="20"/>
              </w:rPr>
              <w:tab/>
              <w:t>Incident Investigation Policies &amp; Information</w:t>
            </w:r>
          </w:p>
          <w:p w14:paraId="2085245B" w14:textId="77777777" w:rsidR="00004812" w:rsidRPr="002F5C25" w:rsidRDefault="00004812" w:rsidP="000C2212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5C25">
              <w:rPr>
                <w:rFonts w:ascii="Arial" w:hAnsi="Arial" w:cs="Arial"/>
                <w:sz w:val="20"/>
                <w:szCs w:val="20"/>
              </w:rPr>
              <w:t>k)</w:t>
            </w:r>
            <w:r w:rsidRPr="002F5C25">
              <w:rPr>
                <w:rFonts w:ascii="Arial" w:hAnsi="Arial" w:cs="Arial"/>
                <w:sz w:val="20"/>
                <w:szCs w:val="20"/>
              </w:rPr>
              <w:tab/>
              <w:t>Emergency Provisions</w:t>
            </w:r>
          </w:p>
          <w:p w14:paraId="2ED06C56" w14:textId="77777777" w:rsidR="00004812" w:rsidRPr="002F5C25" w:rsidRDefault="00004812" w:rsidP="000C2212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5C25">
              <w:rPr>
                <w:rFonts w:ascii="Arial" w:hAnsi="Arial" w:cs="Arial"/>
                <w:sz w:val="20"/>
                <w:szCs w:val="20"/>
              </w:rPr>
              <w:t>l)</w:t>
            </w:r>
            <w:r w:rsidRPr="002F5C25">
              <w:rPr>
                <w:rFonts w:ascii="Arial" w:hAnsi="Arial" w:cs="Arial"/>
                <w:sz w:val="20"/>
                <w:szCs w:val="20"/>
              </w:rPr>
              <w:tab/>
              <w:t>Reports &amp; Management Information</w:t>
            </w:r>
          </w:p>
          <w:p w14:paraId="0CD8D857" w14:textId="77777777" w:rsidR="00004812" w:rsidRPr="002F5C25" w:rsidRDefault="00004812" w:rsidP="000C2212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5C25">
              <w:rPr>
                <w:rFonts w:ascii="Arial" w:hAnsi="Arial" w:cs="Arial"/>
                <w:sz w:val="20"/>
                <w:szCs w:val="20"/>
              </w:rPr>
              <w:t>m)</w:t>
            </w:r>
            <w:r w:rsidRPr="002F5C25">
              <w:rPr>
                <w:rFonts w:ascii="Arial" w:hAnsi="Arial" w:cs="Arial"/>
                <w:sz w:val="20"/>
                <w:szCs w:val="20"/>
              </w:rPr>
              <w:tab/>
              <w:t>Environmental Policy</w:t>
            </w:r>
          </w:p>
          <w:p w14:paraId="75F044D0" w14:textId="77777777" w:rsidR="00004812" w:rsidRPr="002F5C25" w:rsidRDefault="00004812" w:rsidP="000C2212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5C25">
              <w:rPr>
                <w:rFonts w:ascii="Arial" w:hAnsi="Arial" w:cs="Arial"/>
                <w:sz w:val="20"/>
                <w:szCs w:val="20"/>
              </w:rPr>
              <w:t>n)</w:t>
            </w:r>
            <w:r w:rsidRPr="002F5C25">
              <w:rPr>
                <w:rFonts w:ascii="Arial" w:hAnsi="Arial" w:cs="Arial"/>
                <w:sz w:val="20"/>
                <w:szCs w:val="20"/>
              </w:rPr>
              <w:tab/>
              <w:t>HSE Meetings/Tailgate Meetings</w:t>
            </w:r>
          </w:p>
          <w:p w14:paraId="1D8CDD25" w14:textId="77777777" w:rsidR="00004812" w:rsidRPr="002F5C25" w:rsidRDefault="00004812" w:rsidP="000C2212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5C25">
              <w:rPr>
                <w:rFonts w:ascii="Arial" w:hAnsi="Arial" w:cs="Arial"/>
                <w:sz w:val="20"/>
                <w:szCs w:val="20"/>
              </w:rPr>
              <w:t>o)</w:t>
            </w:r>
            <w:r w:rsidRPr="002F5C25">
              <w:rPr>
                <w:rFonts w:ascii="Arial" w:hAnsi="Arial" w:cs="Arial"/>
                <w:sz w:val="20"/>
                <w:szCs w:val="20"/>
              </w:rPr>
              <w:tab/>
              <w:t>FLRA/Hazard Recognition Program</w:t>
            </w:r>
          </w:p>
          <w:p w14:paraId="400C9867" w14:textId="77777777" w:rsidR="00004812" w:rsidRPr="002F5C25" w:rsidRDefault="00004812" w:rsidP="000C2212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C25">
              <w:rPr>
                <w:rFonts w:ascii="Arial" w:hAnsi="Arial" w:cs="Arial"/>
                <w:sz w:val="20"/>
                <w:szCs w:val="20"/>
              </w:rPr>
              <w:t>p)</w:t>
            </w:r>
            <w:r w:rsidRPr="002F5C25">
              <w:rPr>
                <w:rFonts w:ascii="Arial" w:hAnsi="Arial" w:cs="Arial"/>
                <w:sz w:val="20"/>
                <w:szCs w:val="20"/>
              </w:rPr>
              <w:tab/>
            </w:r>
            <w:r w:rsidR="00736EB9" w:rsidRPr="002F5C25">
              <w:rPr>
                <w:rFonts w:ascii="Arial" w:hAnsi="Arial" w:cs="Arial"/>
                <w:sz w:val="20"/>
                <w:szCs w:val="20"/>
              </w:rPr>
              <w:t>Behavior</w:t>
            </w:r>
            <w:r w:rsidRPr="002F5C25">
              <w:rPr>
                <w:rFonts w:ascii="Arial" w:hAnsi="Arial" w:cs="Arial"/>
                <w:sz w:val="20"/>
                <w:szCs w:val="20"/>
              </w:rPr>
              <w:t xml:space="preserve"> Based Safety Program</w:t>
            </w:r>
          </w:p>
        </w:tc>
        <w:tc>
          <w:tcPr>
            <w:tcW w:w="1170" w:type="dxa"/>
            <w:shd w:val="clear" w:color="auto" w:fill="auto"/>
          </w:tcPr>
          <w:p w14:paraId="3E3F7797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239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D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08AE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23DBC355" w14:textId="77777777" w:rsidR="008001E4" w:rsidRPr="002F5C25" w:rsidRDefault="008001E4" w:rsidP="000C2212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40E167CD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914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2257E7BC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98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2161DCFB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142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4267602D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915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12E173C5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832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6E2302BD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95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502CF303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572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67739893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296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58B11B1D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43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1D6A0DF7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657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08A67BD3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768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75E8FEE1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672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0686E48B" w14:textId="77777777" w:rsidR="00432B68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169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7D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32B68" w:rsidRPr="002F5C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B68" w:rsidRPr="002F5C2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7FFA640F" w14:textId="77777777" w:rsidR="001C1C7D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07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7D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C1C7D" w:rsidRPr="002F5C25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43DDA329" w14:textId="77777777" w:rsidR="001C1C7D" w:rsidRPr="002F5C25" w:rsidRDefault="008C0C9A" w:rsidP="000C221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866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7D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C1C7D" w:rsidRPr="002F5C25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28C94492" w14:textId="77777777" w:rsidR="001C1C7D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967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A47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C1C7D" w:rsidRPr="002F5C25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1080" w:type="dxa"/>
            <w:shd w:val="clear" w:color="auto" w:fill="auto"/>
          </w:tcPr>
          <w:p w14:paraId="4C58655D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8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AE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08AE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76356FD5" w14:textId="77777777" w:rsidR="008001E4" w:rsidRPr="002F5C25" w:rsidRDefault="008001E4" w:rsidP="000C2212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7B10306B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643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371E643F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846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23F8839B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42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0FDD8610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167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406CC27E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514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276E3BD5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530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4AFA2EF9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970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7AE8E311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254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535BF07F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46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09261294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006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14A37476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876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5DB78B49" w14:textId="77777777" w:rsidR="00004812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03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6567671A" w14:textId="77777777" w:rsidR="00432B68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995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B68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32B68" w:rsidRPr="002F5C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B68" w:rsidRPr="002F5C2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4AEB4CC0" w14:textId="77777777" w:rsidR="001C1C7D" w:rsidRPr="002F5C25" w:rsidRDefault="008C0C9A" w:rsidP="000C221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795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7D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C1C7D" w:rsidRPr="002F5C2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14:paraId="3FEC48B4" w14:textId="77777777" w:rsidR="001C1C7D" w:rsidRPr="002F5C25" w:rsidRDefault="008C0C9A" w:rsidP="000C221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553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7D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C1C7D" w:rsidRPr="002F5C2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14:paraId="66ADEAE5" w14:textId="77777777" w:rsidR="00432B68" w:rsidRPr="002F5C25" w:rsidRDefault="008C0C9A" w:rsidP="000C221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671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7D" w:rsidRPr="002F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C1C7D" w:rsidRPr="002F5C2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004812" w:rsidRPr="002F5C25" w14:paraId="48EBDF56" w14:textId="77777777" w:rsidTr="002F5C25">
        <w:tc>
          <w:tcPr>
            <w:tcW w:w="7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3109" w14:textId="305E2493" w:rsidR="00004812" w:rsidRPr="002F5C25" w:rsidRDefault="00B21E8C" w:rsidP="002F5C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5C25">
              <w:rPr>
                <w:rFonts w:ascii="Arial" w:eastAsiaTheme="minorHAns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668FF2" wp14:editId="67AD0B82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14605</wp:posOffset>
                      </wp:positionV>
                      <wp:extent cx="962025" cy="238125"/>
                      <wp:effectExtent l="0" t="0" r="2857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2C71D0D" w14:textId="77777777" w:rsidR="002F5C25" w:rsidRPr="00921579" w:rsidRDefault="002F5C25" w:rsidP="00B21E8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68F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303pt;margin-top:1.15pt;width:75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" fillcolor="#d9d9d9" strokecolor="black [3213]" strokeweight=".5pt">
                      <v:textbox>
                        <w:txbxContent>
                          <w:p w14:paraId="42C71D0D" w14:textId="77777777" w:rsidR="002F5C25" w:rsidRPr="00921579" w:rsidRDefault="002F5C25" w:rsidP="00B21E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ab/>
              <w:t>Does yo</w:t>
            </w:r>
            <w:r w:rsidR="002F5C25">
              <w:rPr>
                <w:rFonts w:ascii="Arial" w:hAnsi="Arial" w:cs="Arial"/>
                <w:b/>
                <w:sz w:val="20"/>
                <w:szCs w:val="20"/>
              </w:rPr>
              <w:t>ur company have a COR or SECOR?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 xml:space="preserve">    Expiry Date:</w:t>
            </w:r>
            <w:r w:rsidRPr="002F5C25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 </w:t>
            </w:r>
          </w:p>
          <w:p w14:paraId="4A7DEF8D" w14:textId="77777777" w:rsidR="00004812" w:rsidRPr="002F5C25" w:rsidRDefault="00004812" w:rsidP="002F5C25">
            <w:pPr>
              <w:tabs>
                <w:tab w:val="left" w:pos="360"/>
              </w:tabs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F5C2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C06C" w14:textId="77777777" w:rsidR="00004812" w:rsidRPr="002F5C25" w:rsidRDefault="008C0C9A" w:rsidP="008619B2">
            <w:pPr>
              <w:rPr>
                <w:rFonts w:ascii="Arial" w:hAnsi="Arial" w:cs="Arial"/>
                <w:b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07796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E506" w14:textId="77777777" w:rsidR="00004812" w:rsidRPr="002F5C25" w:rsidRDefault="008C0C9A" w:rsidP="008619B2">
            <w:pPr>
              <w:rPr>
                <w:rFonts w:ascii="Arial" w:hAnsi="Arial" w:cs="Arial"/>
                <w:b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3365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18"/>
              </w:rPr>
              <w:t>No</w:t>
            </w:r>
          </w:p>
        </w:tc>
      </w:tr>
      <w:tr w:rsidR="00004812" w:rsidRPr="002F5C25" w14:paraId="15C68BB3" w14:textId="77777777" w:rsidTr="002F5C25">
        <w:tc>
          <w:tcPr>
            <w:tcW w:w="7758" w:type="dxa"/>
            <w:gridSpan w:val="3"/>
            <w:shd w:val="clear" w:color="auto" w:fill="auto"/>
          </w:tcPr>
          <w:p w14:paraId="1BE3BD03" w14:textId="677E593E" w:rsidR="00004812" w:rsidRPr="002F5C25" w:rsidRDefault="00004812" w:rsidP="003165B3">
            <w:pPr>
              <w:tabs>
                <w:tab w:val="left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5C25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2F5C25">
              <w:rPr>
                <w:rFonts w:ascii="Arial" w:hAnsi="Arial" w:cs="Arial"/>
                <w:b/>
                <w:sz w:val="20"/>
                <w:szCs w:val="20"/>
              </w:rPr>
              <w:tab/>
              <w:t>Does your company have a WCB account?</w:t>
            </w:r>
          </w:p>
        </w:tc>
        <w:tc>
          <w:tcPr>
            <w:tcW w:w="1170" w:type="dxa"/>
            <w:shd w:val="clear" w:color="auto" w:fill="auto"/>
          </w:tcPr>
          <w:p w14:paraId="0AD6DC9B" w14:textId="77777777" w:rsidR="00004812" w:rsidRPr="002F5C25" w:rsidRDefault="008C0C9A" w:rsidP="008619B2">
            <w:pPr>
              <w:rPr>
                <w:rFonts w:ascii="Arial" w:hAnsi="Arial" w:cs="Arial"/>
                <w:b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61186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14:paraId="6FD9E8D8" w14:textId="77777777" w:rsidR="00004812" w:rsidRPr="002F5C25" w:rsidRDefault="008C0C9A" w:rsidP="008619B2">
            <w:pPr>
              <w:rPr>
                <w:rFonts w:ascii="Arial" w:hAnsi="Arial" w:cs="Arial"/>
                <w:b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05507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18"/>
              </w:rPr>
              <w:t>No</w:t>
            </w:r>
          </w:p>
        </w:tc>
      </w:tr>
      <w:tr w:rsidR="00004812" w:rsidRPr="002F5C25" w14:paraId="512F087C" w14:textId="77777777" w:rsidTr="002F5C25">
        <w:tc>
          <w:tcPr>
            <w:tcW w:w="7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14C9" w14:textId="4A59C8D3" w:rsidR="00004812" w:rsidRPr="002F5C25" w:rsidRDefault="00004812" w:rsidP="002F5C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5C25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2F5C25">
              <w:rPr>
                <w:rFonts w:ascii="Arial" w:hAnsi="Arial" w:cs="Arial"/>
                <w:b/>
                <w:sz w:val="20"/>
                <w:szCs w:val="20"/>
              </w:rPr>
              <w:tab/>
              <w:t>Does your company have a program to provide tra</w:t>
            </w:r>
            <w:r w:rsidR="002F5C25">
              <w:rPr>
                <w:rFonts w:ascii="Arial" w:hAnsi="Arial" w:cs="Arial"/>
                <w:b/>
                <w:sz w:val="20"/>
                <w:szCs w:val="20"/>
              </w:rPr>
              <w:t xml:space="preserve">ining for new / young </w:t>
            </w:r>
            <w:r w:rsidR="00CD27E9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2F5C25">
              <w:rPr>
                <w:rFonts w:ascii="Arial" w:hAnsi="Arial" w:cs="Arial"/>
                <w:b/>
                <w:sz w:val="20"/>
                <w:szCs w:val="20"/>
              </w:rPr>
              <w:t xml:space="preserve">workers? </w:t>
            </w:r>
            <w:r w:rsidRPr="002F5C25">
              <w:rPr>
                <w:rFonts w:ascii="Arial" w:hAnsi="Arial" w:cs="Arial"/>
                <w:b/>
                <w:sz w:val="20"/>
                <w:szCs w:val="20"/>
              </w:rPr>
              <w:t>(as per OHS reg. sect. 3.23)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5D27" w14:textId="77777777" w:rsidR="00004812" w:rsidRPr="002F5C25" w:rsidRDefault="008C0C9A" w:rsidP="008619B2">
            <w:pPr>
              <w:rPr>
                <w:rFonts w:ascii="Arial" w:hAnsi="Arial" w:cs="Arial"/>
                <w:b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46161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7DDB" w14:textId="77777777" w:rsidR="00004812" w:rsidRPr="002F5C25" w:rsidRDefault="008C0C9A" w:rsidP="008619B2">
            <w:pPr>
              <w:rPr>
                <w:rFonts w:ascii="Arial" w:hAnsi="Arial" w:cs="Arial"/>
                <w:b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7829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18"/>
              </w:rPr>
              <w:t>No</w:t>
            </w:r>
          </w:p>
        </w:tc>
      </w:tr>
      <w:tr w:rsidR="00004812" w:rsidRPr="002F5C25" w14:paraId="0AD33C4E" w14:textId="77777777" w:rsidTr="002F5C25">
        <w:tc>
          <w:tcPr>
            <w:tcW w:w="7758" w:type="dxa"/>
            <w:gridSpan w:val="3"/>
            <w:shd w:val="clear" w:color="auto" w:fill="auto"/>
          </w:tcPr>
          <w:p w14:paraId="372BD663" w14:textId="77777777" w:rsidR="002F5C25" w:rsidRDefault="00B21E8C" w:rsidP="002F5C2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5C25">
              <w:rPr>
                <w:rFonts w:ascii="Arial" w:eastAsiaTheme="minorHAns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9F56D6" wp14:editId="4DF968B1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67945</wp:posOffset>
                      </wp:positionV>
                      <wp:extent cx="342900" cy="228600"/>
                      <wp:effectExtent l="0" t="0" r="1905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383873E" w14:textId="77777777" w:rsidR="002F5C25" w:rsidRPr="00B21E8C" w:rsidRDefault="002F5C25" w:rsidP="00B21E8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F56D6" id="Text Box 19" o:spid="_x0000_s1027" type="#_x0000_t202" style="position:absolute;margin-left:351.75pt;margin-top:5.35pt;width:27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" fillcolor="#d9d9d9" strokecolor="black [3213]" strokeweight=".5pt">
                      <v:textbox>
                        <w:txbxContent>
                          <w:p w14:paraId="3383873E" w14:textId="77777777" w:rsidR="002F5C25" w:rsidRPr="00B21E8C" w:rsidRDefault="002F5C25" w:rsidP="00B21E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ab/>
              <w:t>Has your company had any fatalities in the last 3 years?</w:t>
            </w:r>
          </w:p>
          <w:p w14:paraId="1465534B" w14:textId="2DDBF1ED" w:rsidR="00004812" w:rsidRPr="002F5C25" w:rsidRDefault="00B21E8C" w:rsidP="002F5C25">
            <w:pPr>
              <w:tabs>
                <w:tab w:val="left" w:pos="360"/>
              </w:tabs>
              <w:ind w:left="5040"/>
              <w:rPr>
                <w:rFonts w:ascii="Arial" w:hAnsi="Arial" w:cs="Arial"/>
                <w:b/>
                <w:sz w:val="20"/>
                <w:szCs w:val="20"/>
              </w:rPr>
            </w:pPr>
            <w:r w:rsidRPr="002F5C25">
              <w:rPr>
                <w:rFonts w:ascii="Arial" w:hAnsi="Arial" w:cs="Arial"/>
                <w:color w:val="0000FF"/>
                <w:sz w:val="18"/>
                <w:szCs w:val="18"/>
              </w:rPr>
              <w:t>If Yes, #</w:t>
            </w:r>
            <w:r w:rsidR="003165B3" w:rsidRPr="002F5C25">
              <w:rPr>
                <w:rFonts w:ascii="Arial" w:hAnsi="Arial" w:cs="Arial"/>
                <w:color w:val="0000FF"/>
                <w:sz w:val="18"/>
                <w:szCs w:val="18"/>
              </w:rPr>
              <w:t xml:space="preserve"> of incidents</w:t>
            </w:r>
          </w:p>
        </w:tc>
        <w:tc>
          <w:tcPr>
            <w:tcW w:w="1170" w:type="dxa"/>
            <w:shd w:val="clear" w:color="auto" w:fill="auto"/>
          </w:tcPr>
          <w:p w14:paraId="0E391A59" w14:textId="77777777" w:rsidR="00004812" w:rsidRPr="002F5C25" w:rsidRDefault="008C0C9A" w:rsidP="008619B2">
            <w:pPr>
              <w:rPr>
                <w:rFonts w:ascii="Arial" w:hAnsi="Arial" w:cs="Arial"/>
                <w:b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18335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14:paraId="3FB4815A" w14:textId="77777777" w:rsidR="00004812" w:rsidRPr="002F5C25" w:rsidRDefault="008C0C9A" w:rsidP="008619B2">
            <w:pPr>
              <w:rPr>
                <w:rFonts w:ascii="Arial" w:hAnsi="Arial" w:cs="Arial"/>
                <w:b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76160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18"/>
              </w:rPr>
              <w:t>No</w:t>
            </w:r>
          </w:p>
        </w:tc>
      </w:tr>
      <w:tr w:rsidR="00004812" w:rsidRPr="002F5C25" w14:paraId="059FEEB9" w14:textId="77777777" w:rsidTr="002F5C25">
        <w:tc>
          <w:tcPr>
            <w:tcW w:w="7758" w:type="dxa"/>
            <w:gridSpan w:val="3"/>
            <w:shd w:val="clear" w:color="auto" w:fill="auto"/>
          </w:tcPr>
          <w:p w14:paraId="6F294C34" w14:textId="77777777" w:rsidR="002F5C25" w:rsidRDefault="003165B3" w:rsidP="002F5C25">
            <w:pPr>
              <w:tabs>
                <w:tab w:val="left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5C25">
              <w:rPr>
                <w:rFonts w:ascii="Arial" w:eastAsiaTheme="minorHAns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DA6941" wp14:editId="722D2DF2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76835</wp:posOffset>
                      </wp:positionV>
                      <wp:extent cx="342900" cy="219075"/>
                      <wp:effectExtent l="0" t="0" r="19050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298C703" w14:textId="77777777" w:rsidR="002F5C25" w:rsidRPr="00B21E8C" w:rsidRDefault="002F5C25" w:rsidP="00060B6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A6941" id="Text Box 20" o:spid="_x0000_s1028" type="#_x0000_t202" style="position:absolute;margin-left:351.75pt;margin-top:6.05pt;width:27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" fillcolor="#d9d9d9" strokecolor="black [3213]" strokeweight=".5pt">
                      <v:textbox>
                        <w:txbxContent>
                          <w:p w14:paraId="0298C703" w14:textId="77777777" w:rsidR="002F5C25" w:rsidRPr="00B21E8C" w:rsidRDefault="002F5C25" w:rsidP="00060B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ab/>
              <w:t>Has your company had</w:t>
            </w:r>
            <w:r w:rsidR="002F5C25">
              <w:rPr>
                <w:rFonts w:ascii="Arial" w:hAnsi="Arial" w:cs="Arial"/>
                <w:b/>
                <w:sz w:val="20"/>
                <w:szCs w:val="20"/>
              </w:rPr>
              <w:t xml:space="preserve"> any LTI’s in the last 3 years?</w:t>
            </w:r>
          </w:p>
          <w:p w14:paraId="64BD314F" w14:textId="1E5D4C1F" w:rsidR="00004812" w:rsidRPr="002F5C25" w:rsidRDefault="00060B62" w:rsidP="002F5C25">
            <w:pPr>
              <w:tabs>
                <w:tab w:val="left" w:pos="375"/>
              </w:tabs>
              <w:ind w:left="5040"/>
              <w:rPr>
                <w:rFonts w:ascii="Arial" w:hAnsi="Arial" w:cs="Arial"/>
                <w:b/>
                <w:sz w:val="20"/>
                <w:szCs w:val="20"/>
              </w:rPr>
            </w:pPr>
            <w:r w:rsidRPr="002F5C25">
              <w:rPr>
                <w:rFonts w:ascii="Arial" w:hAnsi="Arial" w:cs="Arial"/>
                <w:color w:val="0000FF"/>
                <w:sz w:val="18"/>
                <w:szCs w:val="18"/>
              </w:rPr>
              <w:t>If Yes, #</w:t>
            </w:r>
            <w:r w:rsidR="003165B3" w:rsidRPr="002F5C25">
              <w:rPr>
                <w:rFonts w:ascii="Arial" w:hAnsi="Arial" w:cs="Arial"/>
                <w:color w:val="0000FF"/>
                <w:sz w:val="18"/>
                <w:szCs w:val="18"/>
              </w:rPr>
              <w:t xml:space="preserve"> of incidents</w:t>
            </w:r>
          </w:p>
        </w:tc>
        <w:tc>
          <w:tcPr>
            <w:tcW w:w="1170" w:type="dxa"/>
            <w:shd w:val="clear" w:color="auto" w:fill="auto"/>
          </w:tcPr>
          <w:p w14:paraId="49198DA6" w14:textId="77777777" w:rsidR="00004812" w:rsidRPr="002F5C25" w:rsidRDefault="008C0C9A" w:rsidP="008619B2">
            <w:pPr>
              <w:rPr>
                <w:rFonts w:ascii="Arial" w:hAnsi="Arial" w:cs="Arial"/>
                <w:b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701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14:paraId="745BECFF" w14:textId="77777777" w:rsidR="00004812" w:rsidRPr="002F5C25" w:rsidRDefault="008C0C9A" w:rsidP="008619B2">
            <w:pPr>
              <w:rPr>
                <w:rFonts w:ascii="Arial" w:hAnsi="Arial" w:cs="Arial"/>
                <w:b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55498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18"/>
              </w:rPr>
              <w:t>No</w:t>
            </w:r>
          </w:p>
        </w:tc>
      </w:tr>
      <w:tr w:rsidR="00004812" w:rsidRPr="002F5C25" w14:paraId="146FCBEF" w14:textId="77777777" w:rsidTr="002F5C25">
        <w:trPr>
          <w:trHeight w:val="769"/>
        </w:trPr>
        <w:tc>
          <w:tcPr>
            <w:tcW w:w="10008" w:type="dxa"/>
            <w:gridSpan w:val="5"/>
            <w:shd w:val="clear" w:color="auto" w:fill="auto"/>
          </w:tcPr>
          <w:p w14:paraId="6395DAE3" w14:textId="77777777" w:rsidR="00004812" w:rsidRPr="002F5C25" w:rsidRDefault="00004812" w:rsidP="002F5C25">
            <w:pPr>
              <w:tabs>
                <w:tab w:val="left" w:pos="360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5C25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2F5C25">
              <w:rPr>
                <w:rFonts w:ascii="Arial" w:hAnsi="Arial" w:cs="Arial"/>
                <w:b/>
                <w:sz w:val="20"/>
                <w:szCs w:val="20"/>
              </w:rPr>
              <w:tab/>
              <w:t>Total Recordable Injury Frequency</w:t>
            </w:r>
            <w:r w:rsidRPr="002F5C25">
              <w:rPr>
                <w:rFonts w:ascii="Arial" w:hAnsi="Arial" w:cs="Arial"/>
                <w:b/>
                <w:sz w:val="20"/>
                <w:szCs w:val="20"/>
              </w:rPr>
              <w:tab/>
              <w:t xml:space="preserve">Calculation:  TRIF = </w:t>
            </w:r>
            <w:r w:rsidRPr="002F5C25">
              <w:rPr>
                <w:rFonts w:ascii="Arial" w:hAnsi="Arial" w:cs="Arial"/>
                <w:sz w:val="20"/>
                <w:szCs w:val="20"/>
                <w:u w:val="single"/>
              </w:rPr>
              <w:t>(# Med. Aid + # Lost Time Injury) x 200,000</w:t>
            </w:r>
          </w:p>
          <w:p w14:paraId="06FB32B3" w14:textId="00B3DDE3" w:rsidR="00004812" w:rsidRPr="002F5C25" w:rsidRDefault="00004812" w:rsidP="002F5C25">
            <w:pPr>
              <w:tabs>
                <w:tab w:val="left" w:pos="36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2F5C25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                  </w:t>
            </w:r>
            <w:r w:rsidRPr="002F5C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F5C2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E7F4C" w:rsidRPr="002F5C2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D7E06" w:rsidRPr="002F5C2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2F5C25">
              <w:rPr>
                <w:rFonts w:ascii="Arial" w:hAnsi="Arial" w:cs="Arial"/>
                <w:sz w:val="20"/>
                <w:szCs w:val="20"/>
              </w:rPr>
              <w:t xml:space="preserve"> Exposure Hours (Field)</w:t>
            </w:r>
          </w:p>
          <w:p w14:paraId="6DD4B6A5" w14:textId="6E7509BF" w:rsidR="00004812" w:rsidRPr="002F5C25" w:rsidRDefault="002F5C25" w:rsidP="00060B6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2F5C25">
              <w:rPr>
                <w:rFonts w:ascii="Arial" w:eastAsiaTheme="minorHAns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60521E" wp14:editId="291CEB4C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15875</wp:posOffset>
                      </wp:positionV>
                      <wp:extent cx="609600" cy="180975"/>
                      <wp:effectExtent l="0" t="0" r="1905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5E6582" w14:textId="77777777" w:rsidR="002F5C25" w:rsidRPr="009055A7" w:rsidRDefault="002F5C25" w:rsidP="00060B6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0521E" id="Text Box 21" o:spid="_x0000_s1029" type="#_x0000_t202" style="position:absolute;margin-left:149.25pt;margin-top:1.25pt;width:48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" fillcolor="#d9d9d9" strokecolor="black [3213]" strokeweight=".5pt">
                      <v:textbox>
                        <w:txbxContent>
                          <w:p w14:paraId="2F5E6582" w14:textId="77777777" w:rsidR="002F5C25" w:rsidRPr="009055A7" w:rsidRDefault="002F5C25" w:rsidP="00060B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5C25">
              <w:rPr>
                <w:rFonts w:ascii="Arial" w:eastAsiaTheme="minorHAns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D25AAFE" wp14:editId="7F69189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15875</wp:posOffset>
                      </wp:positionV>
                      <wp:extent cx="609600" cy="180975"/>
                      <wp:effectExtent l="0" t="0" r="19050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D4BC0AA" w14:textId="77777777" w:rsidR="002F5C25" w:rsidRPr="009055A7" w:rsidRDefault="002F5C25" w:rsidP="00060B6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5AAFE" id="Text Box 22" o:spid="_x0000_s1030" type="#_x0000_t202" style="position:absolute;margin-left:243pt;margin-top:1.25pt;width:48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" fillcolor="#d9d9d9" strokecolor="black [3213]" strokeweight=".5pt">
                      <v:textbox>
                        <w:txbxContent>
                          <w:p w14:paraId="7D4BC0AA" w14:textId="77777777" w:rsidR="002F5C25" w:rsidRPr="009055A7" w:rsidRDefault="002F5C25" w:rsidP="00060B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5C25">
              <w:rPr>
                <w:rFonts w:ascii="Arial" w:eastAsiaTheme="minorHAns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97F1C9" wp14:editId="30FC8537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15875</wp:posOffset>
                      </wp:positionV>
                      <wp:extent cx="609600" cy="180975"/>
                      <wp:effectExtent l="0" t="0" r="19050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CFC314A" w14:textId="77777777" w:rsidR="002F5C25" w:rsidRPr="009055A7" w:rsidRDefault="002F5C25" w:rsidP="00060B6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7F1C9" id="Text Box 23" o:spid="_x0000_s1031" type="#_x0000_t202" style="position:absolute;margin-left:334.5pt;margin-top:1.25pt;width:48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" fillcolor="#d9d9d9" strokecolor="black [3213]" strokeweight=".5pt">
                      <v:textbox>
                        <w:txbxContent>
                          <w:p w14:paraId="3CFC314A" w14:textId="77777777" w:rsidR="002F5C25" w:rsidRPr="009055A7" w:rsidRDefault="002F5C25" w:rsidP="00060B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C7F" w:rsidRPr="002F5C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 xml:space="preserve">TRIF for last 3 years: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5A049E">
              <w:rPr>
                <w:rFonts w:ascii="Arial" w:hAnsi="Arial" w:cs="Arial"/>
                <w:b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20</w:t>
            </w:r>
            <w:r w:rsidR="005A049E">
              <w:rPr>
                <w:rFonts w:ascii="Arial" w:hAnsi="Arial" w:cs="Arial"/>
                <w:b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20</w:t>
            </w:r>
            <w:r w:rsidR="005A049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004812" w:rsidRPr="002F5C25" w14:paraId="265186C3" w14:textId="77777777" w:rsidTr="002F5C25">
        <w:tc>
          <w:tcPr>
            <w:tcW w:w="7758" w:type="dxa"/>
            <w:gridSpan w:val="3"/>
            <w:shd w:val="clear" w:color="auto" w:fill="auto"/>
          </w:tcPr>
          <w:p w14:paraId="1FEF4A32" w14:textId="69B0236E" w:rsidR="00004812" w:rsidRPr="002F5C25" w:rsidRDefault="00617E5B" w:rsidP="003165B3">
            <w:pPr>
              <w:tabs>
                <w:tab w:val="left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5C2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04812" w:rsidRPr="002F5C25">
              <w:rPr>
                <w:rFonts w:ascii="Arial" w:hAnsi="Arial" w:cs="Arial"/>
                <w:b/>
                <w:sz w:val="20"/>
                <w:szCs w:val="20"/>
              </w:rPr>
              <w:tab/>
              <w:t>Does your company have a minimum of $5 million liability insurance?</w:t>
            </w:r>
          </w:p>
        </w:tc>
        <w:tc>
          <w:tcPr>
            <w:tcW w:w="1170" w:type="dxa"/>
            <w:shd w:val="clear" w:color="auto" w:fill="auto"/>
          </w:tcPr>
          <w:p w14:paraId="39FE26BF" w14:textId="77777777" w:rsidR="00004812" w:rsidRPr="002F5C25" w:rsidRDefault="008C0C9A" w:rsidP="008619B2">
            <w:pPr>
              <w:rPr>
                <w:rFonts w:ascii="Arial" w:hAnsi="Arial" w:cs="Arial"/>
                <w:b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01267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14:paraId="66214B45" w14:textId="77777777" w:rsidR="00004812" w:rsidRPr="002F5C25" w:rsidRDefault="008C0C9A" w:rsidP="008619B2">
            <w:pPr>
              <w:rPr>
                <w:rFonts w:ascii="Arial" w:hAnsi="Arial" w:cs="Arial"/>
                <w:b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38533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B2" w:rsidRPr="002F5C25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619B2" w:rsidRPr="002F5C2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04812" w:rsidRPr="002F5C25">
              <w:rPr>
                <w:rFonts w:ascii="Arial" w:hAnsi="Arial" w:cs="Arial"/>
                <w:b/>
                <w:sz w:val="20"/>
                <w:szCs w:val="18"/>
              </w:rPr>
              <w:t>No</w:t>
            </w:r>
          </w:p>
        </w:tc>
      </w:tr>
    </w:tbl>
    <w:p w14:paraId="735FDAAE" w14:textId="77777777" w:rsidR="00004812" w:rsidRDefault="00004812" w:rsidP="00004812">
      <w:pPr>
        <w:rPr>
          <w:b/>
          <w:sz w:val="22"/>
          <w:szCs w:val="28"/>
        </w:rPr>
      </w:pPr>
    </w:p>
    <w:p w14:paraId="3F5538FA" w14:textId="77777777" w:rsidR="00004812" w:rsidRDefault="00004812" w:rsidP="00004812">
      <w:pPr>
        <w:rPr>
          <w:b/>
          <w:sz w:val="22"/>
          <w:szCs w:val="28"/>
        </w:rPr>
      </w:pPr>
      <w:r>
        <w:rPr>
          <w:b/>
          <w:sz w:val="22"/>
          <w:szCs w:val="28"/>
        </w:rPr>
        <w:t>The information in this document was provided by:</w:t>
      </w:r>
    </w:p>
    <w:p w14:paraId="43779AB9" w14:textId="77777777" w:rsidR="00004812" w:rsidRDefault="00B36097" w:rsidP="00004812">
      <w:pPr>
        <w:rPr>
          <w:b/>
          <w:sz w:val="22"/>
          <w:szCs w:val="28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AC8BC8" wp14:editId="707B43C8">
                <wp:simplePos x="0" y="0"/>
                <wp:positionH relativeFrom="column">
                  <wp:posOffset>476250</wp:posOffset>
                </wp:positionH>
                <wp:positionV relativeFrom="paragraph">
                  <wp:posOffset>128270</wp:posOffset>
                </wp:positionV>
                <wp:extent cx="1657350" cy="2381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48FACF" w14:textId="77777777" w:rsidR="002F5C25" w:rsidRPr="008C2A47" w:rsidRDefault="002F5C25" w:rsidP="00CE76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8BC8" id="Text Box 14" o:spid="_x0000_s1032" type="#_x0000_t202" style="position:absolute;margin-left:37.5pt;margin-top:10.1pt;width:130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" fillcolor="#d9d9d9" stroked="f" strokeweight=".5pt">
                <v:textbox>
                  <w:txbxContent>
                    <w:p w14:paraId="1E48FACF" w14:textId="77777777" w:rsidR="002F5C25" w:rsidRPr="008C2A47" w:rsidRDefault="002F5C25" w:rsidP="00CE76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6E8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E43E7A" wp14:editId="263D9AAD">
                <wp:simplePos x="0" y="0"/>
                <wp:positionH relativeFrom="column">
                  <wp:posOffset>4867275</wp:posOffset>
                </wp:positionH>
                <wp:positionV relativeFrom="paragraph">
                  <wp:posOffset>109220</wp:posOffset>
                </wp:positionV>
                <wp:extent cx="1390650" cy="2381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112B2F" w14:textId="77777777" w:rsidR="002F5C25" w:rsidRPr="008C2A47" w:rsidRDefault="002F5C25" w:rsidP="00CE76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43E7A" id="Text Box 15" o:spid="_x0000_s1033" type="#_x0000_t202" style="position:absolute;margin-left:383.25pt;margin-top:8.6pt;width:109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" fillcolor="#d9d9d9" stroked="f" strokeweight=".5pt">
                <v:textbox>
                  <w:txbxContent>
                    <w:p w14:paraId="27112B2F" w14:textId="77777777" w:rsidR="002F5C25" w:rsidRPr="008C2A47" w:rsidRDefault="002F5C25" w:rsidP="00CE76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77851F" w14:textId="77777777" w:rsidR="00004812" w:rsidRDefault="00004812" w:rsidP="00004812">
      <w:pPr>
        <w:rPr>
          <w:sz w:val="18"/>
          <w:szCs w:val="28"/>
        </w:rPr>
      </w:pPr>
      <w:r>
        <w:rPr>
          <w:b/>
          <w:sz w:val="22"/>
          <w:szCs w:val="28"/>
        </w:rPr>
        <w:t>Name:</w:t>
      </w:r>
      <w:r w:rsidR="008F5A17">
        <w:rPr>
          <w:b/>
          <w:sz w:val="22"/>
          <w:szCs w:val="28"/>
        </w:rPr>
        <w:t xml:space="preserve">                                           </w:t>
      </w:r>
      <w:r>
        <w:rPr>
          <w:b/>
          <w:sz w:val="22"/>
          <w:szCs w:val="28"/>
        </w:rPr>
        <w:t xml:space="preserve"> </w:t>
      </w:r>
      <w:r w:rsidR="00B36097">
        <w:rPr>
          <w:b/>
          <w:sz w:val="22"/>
          <w:szCs w:val="28"/>
        </w:rPr>
        <w:t xml:space="preserve">       </w:t>
      </w:r>
      <w:r w:rsidRPr="00BE48DC">
        <w:rPr>
          <w:b/>
          <w:sz w:val="22"/>
          <w:szCs w:val="22"/>
        </w:rPr>
        <w:t>Signed</w:t>
      </w:r>
      <w:r w:rsidRPr="00B86314">
        <w:rPr>
          <w:sz w:val="18"/>
          <w:szCs w:val="28"/>
        </w:rPr>
        <w:t>:</w:t>
      </w:r>
      <w:r>
        <w:rPr>
          <w:b/>
          <w:sz w:val="12"/>
          <w:szCs w:val="28"/>
        </w:rPr>
        <w:t xml:space="preserve"> </w:t>
      </w:r>
      <w:r>
        <w:rPr>
          <w:b/>
          <w:sz w:val="22"/>
          <w:szCs w:val="28"/>
        </w:rPr>
        <w:t xml:space="preserve">__________________________ </w:t>
      </w:r>
      <w:r w:rsidRPr="00BE48DC">
        <w:rPr>
          <w:b/>
          <w:sz w:val="22"/>
          <w:szCs w:val="22"/>
        </w:rPr>
        <w:t>Date</w:t>
      </w:r>
      <w:r>
        <w:rPr>
          <w:sz w:val="18"/>
          <w:szCs w:val="28"/>
        </w:rPr>
        <w:t>:</w:t>
      </w:r>
      <w:r w:rsidR="008F5A17">
        <w:rPr>
          <w:sz w:val="18"/>
          <w:szCs w:val="28"/>
        </w:rPr>
        <w:t xml:space="preserve">  </w:t>
      </w:r>
    </w:p>
    <w:p w14:paraId="2A3ACEE7" w14:textId="77777777" w:rsidR="00004812" w:rsidRDefault="00004812" w:rsidP="00004812">
      <w:pPr>
        <w:rPr>
          <w:sz w:val="18"/>
          <w:szCs w:val="28"/>
        </w:rPr>
      </w:pPr>
    </w:p>
    <w:p w14:paraId="2D204930" w14:textId="77777777" w:rsidR="00BC3712" w:rsidRDefault="00B36097">
      <w:pPr>
        <w:rPr>
          <w:sz w:val="22"/>
          <w:szCs w:val="28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6395D9" wp14:editId="1B7865C0">
                <wp:simplePos x="0" y="0"/>
                <wp:positionH relativeFrom="column">
                  <wp:posOffset>476250</wp:posOffset>
                </wp:positionH>
                <wp:positionV relativeFrom="paragraph">
                  <wp:posOffset>-635</wp:posOffset>
                </wp:positionV>
                <wp:extent cx="2419350" cy="2381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42AA4E" w14:textId="77777777" w:rsidR="002F5C25" w:rsidRPr="008C2A47" w:rsidRDefault="002F5C25" w:rsidP="00B360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395D9" id="Text Box 16" o:spid="_x0000_s1034" type="#_x0000_t202" style="position:absolute;margin-left:37.5pt;margin-top:-.05pt;width:190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" fillcolor="#d9d9d9" stroked="f" strokeweight=".5pt">
                <v:textbox>
                  <w:txbxContent>
                    <w:p w14:paraId="4F42AA4E" w14:textId="77777777" w:rsidR="002F5C25" w:rsidRPr="008C2A47" w:rsidRDefault="002F5C25" w:rsidP="00B3609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4812" w:rsidRPr="00B86314">
        <w:rPr>
          <w:b/>
          <w:sz w:val="22"/>
          <w:szCs w:val="28"/>
        </w:rPr>
        <w:t>Title:</w:t>
      </w:r>
      <w:r w:rsidR="008F5A17">
        <w:rPr>
          <w:b/>
          <w:sz w:val="22"/>
          <w:szCs w:val="28"/>
        </w:rPr>
        <w:t xml:space="preserve">  </w:t>
      </w:r>
    </w:p>
    <w:p w14:paraId="5CB53113" w14:textId="2E2884B0" w:rsidR="00EE2A72" w:rsidRPr="00EE2A72" w:rsidRDefault="00EE2A72" w:rsidP="00EE2A72">
      <w:pPr>
        <w:tabs>
          <w:tab w:val="left" w:pos="5271"/>
        </w:tabs>
        <w:rPr>
          <w:sz w:val="22"/>
          <w:szCs w:val="28"/>
        </w:rPr>
      </w:pPr>
      <w:r>
        <w:rPr>
          <w:sz w:val="22"/>
          <w:szCs w:val="28"/>
        </w:rPr>
        <w:tab/>
      </w:r>
    </w:p>
    <w:sectPr w:rsidR="00EE2A72" w:rsidRPr="00EE2A72" w:rsidSect="00CD44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37DA3" w14:textId="77777777" w:rsidR="008C0C9A" w:rsidRDefault="008C0C9A">
      <w:r>
        <w:separator/>
      </w:r>
    </w:p>
  </w:endnote>
  <w:endnote w:type="continuationSeparator" w:id="0">
    <w:p w14:paraId="1F55078D" w14:textId="77777777" w:rsidR="008C0C9A" w:rsidRDefault="008C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8BB80" w14:textId="77777777" w:rsidR="008E134E" w:rsidRDefault="008E1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AC10" w14:textId="77777777" w:rsidR="008E134E" w:rsidRDefault="008E13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E7A27" w14:textId="77777777" w:rsidR="008E134E" w:rsidRDefault="008E1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4C795" w14:textId="77777777" w:rsidR="008C0C9A" w:rsidRDefault="008C0C9A">
      <w:r>
        <w:separator/>
      </w:r>
    </w:p>
  </w:footnote>
  <w:footnote w:type="continuationSeparator" w:id="0">
    <w:p w14:paraId="28D0F946" w14:textId="77777777" w:rsidR="008C0C9A" w:rsidRDefault="008C0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4D7B3" w14:textId="77777777" w:rsidR="008E134E" w:rsidRDefault="008E1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F256B" w14:textId="5FD20EA3" w:rsidR="002F5C25" w:rsidRPr="002F5C25" w:rsidRDefault="00010EB2" w:rsidP="00E96F06">
    <w:pPr>
      <w:pStyle w:val="Header"/>
      <w:rPr>
        <w:rFonts w:ascii="Arial" w:hAnsi="Arial" w:cs="Arial"/>
        <w:b/>
        <w:i/>
        <w:sz w:val="22"/>
      </w:rPr>
    </w:pPr>
    <w:r>
      <w:rPr>
        <w:rFonts w:ascii="Arial" w:hAnsi="Arial" w:cs="Arial"/>
        <w:b/>
        <w:i/>
        <w:sz w:val="22"/>
      </w:rPr>
      <w:t>Cloverdale Sport &amp; Ice Complex</w:t>
    </w:r>
  </w:p>
  <w:p w14:paraId="78CAF599" w14:textId="45C5D18A" w:rsidR="002F5C25" w:rsidRPr="002F5C25" w:rsidRDefault="002F5C25" w:rsidP="00E96F06">
    <w:pPr>
      <w:pStyle w:val="Header"/>
      <w:rPr>
        <w:rFonts w:ascii="Arial" w:hAnsi="Arial" w:cs="Arial"/>
        <w:b/>
        <w:i/>
        <w:sz w:val="22"/>
      </w:rPr>
    </w:pPr>
    <w:r w:rsidRPr="002F5C25">
      <w:rPr>
        <w:rFonts w:ascii="Arial" w:hAnsi="Arial" w:cs="Arial"/>
        <w:b/>
        <w:i/>
        <w:sz w:val="22"/>
      </w:rPr>
      <w:t>Health, Safety &amp; Environment Competence Questionnaire</w:t>
    </w:r>
  </w:p>
  <w:p w14:paraId="51047CC3" w14:textId="77777777" w:rsidR="002F5C25" w:rsidRDefault="002F5C25" w:rsidP="00E96F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0C851" w14:textId="77777777" w:rsidR="008E134E" w:rsidRDefault="008E1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45406"/>
    <w:multiLevelType w:val="hybridMultilevel"/>
    <w:tmpl w:val="95D80492"/>
    <w:lvl w:ilvl="0" w:tplc="5536872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BAE0C3B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812"/>
    <w:rsid w:val="00004812"/>
    <w:rsid w:val="00010EB2"/>
    <w:rsid w:val="00060B62"/>
    <w:rsid w:val="00083962"/>
    <w:rsid w:val="000C2212"/>
    <w:rsid w:val="00132282"/>
    <w:rsid w:val="00155C1D"/>
    <w:rsid w:val="001666CC"/>
    <w:rsid w:val="001C1C7D"/>
    <w:rsid w:val="002A5D6E"/>
    <w:rsid w:val="002B21C1"/>
    <w:rsid w:val="002F5C25"/>
    <w:rsid w:val="003165B3"/>
    <w:rsid w:val="0032239A"/>
    <w:rsid w:val="0034251F"/>
    <w:rsid w:val="00345C4F"/>
    <w:rsid w:val="0039184B"/>
    <w:rsid w:val="004157FB"/>
    <w:rsid w:val="00432B68"/>
    <w:rsid w:val="00435AD6"/>
    <w:rsid w:val="004542BF"/>
    <w:rsid w:val="0046299A"/>
    <w:rsid w:val="00470F5C"/>
    <w:rsid w:val="00487192"/>
    <w:rsid w:val="0049106D"/>
    <w:rsid w:val="00585A8E"/>
    <w:rsid w:val="005A049E"/>
    <w:rsid w:val="005D4ADC"/>
    <w:rsid w:val="0061628F"/>
    <w:rsid w:val="00617E5B"/>
    <w:rsid w:val="0068502D"/>
    <w:rsid w:val="006E3F6D"/>
    <w:rsid w:val="0071343C"/>
    <w:rsid w:val="00736EB9"/>
    <w:rsid w:val="007E7F4C"/>
    <w:rsid w:val="008001E4"/>
    <w:rsid w:val="008318CF"/>
    <w:rsid w:val="008619B2"/>
    <w:rsid w:val="00864E66"/>
    <w:rsid w:val="00883695"/>
    <w:rsid w:val="008C0C9A"/>
    <w:rsid w:val="008C2A47"/>
    <w:rsid w:val="008E134E"/>
    <w:rsid w:val="008F5A17"/>
    <w:rsid w:val="009055A7"/>
    <w:rsid w:val="00912625"/>
    <w:rsid w:val="00921579"/>
    <w:rsid w:val="009C33BE"/>
    <w:rsid w:val="009F6D71"/>
    <w:rsid w:val="00A32F7D"/>
    <w:rsid w:val="00A55406"/>
    <w:rsid w:val="00A63116"/>
    <w:rsid w:val="00AA607F"/>
    <w:rsid w:val="00AC6AED"/>
    <w:rsid w:val="00AD1F6B"/>
    <w:rsid w:val="00B21E8C"/>
    <w:rsid w:val="00B3559C"/>
    <w:rsid w:val="00B36097"/>
    <w:rsid w:val="00B97C7F"/>
    <w:rsid w:val="00BA2A1C"/>
    <w:rsid w:val="00BA75B0"/>
    <w:rsid w:val="00BB0F8A"/>
    <w:rsid w:val="00BC3712"/>
    <w:rsid w:val="00C459CF"/>
    <w:rsid w:val="00CD27E9"/>
    <w:rsid w:val="00CD298E"/>
    <w:rsid w:val="00CD4443"/>
    <w:rsid w:val="00CD7E06"/>
    <w:rsid w:val="00CE76E8"/>
    <w:rsid w:val="00D03E62"/>
    <w:rsid w:val="00D30FBD"/>
    <w:rsid w:val="00D525D5"/>
    <w:rsid w:val="00DA505A"/>
    <w:rsid w:val="00DA5310"/>
    <w:rsid w:val="00DC5949"/>
    <w:rsid w:val="00DD29E3"/>
    <w:rsid w:val="00E44442"/>
    <w:rsid w:val="00E96F06"/>
    <w:rsid w:val="00EB40D0"/>
    <w:rsid w:val="00EE2A72"/>
    <w:rsid w:val="00F308AE"/>
    <w:rsid w:val="00F33413"/>
    <w:rsid w:val="00F37B78"/>
    <w:rsid w:val="00F449C5"/>
    <w:rsid w:val="00F62B09"/>
    <w:rsid w:val="00F966A0"/>
    <w:rsid w:val="00FC7CE3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78127"/>
  <w15:docId w15:val="{BD43DC73-C62C-4B2C-85C9-7C24E53B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4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8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4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8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AA9BC053ACF4F8673D00FD65F563B" ma:contentTypeVersion="13" ma:contentTypeDescription="Create a new document." ma:contentTypeScope="" ma:versionID="863d9d054d7312d5ea2e2a79f47454a1">
  <xsd:schema xmlns:xsd="http://www.w3.org/2001/XMLSchema" xmlns:xs="http://www.w3.org/2001/XMLSchema" xmlns:p="http://schemas.microsoft.com/office/2006/metadata/properties" xmlns:ns2="2485b746-32ab-4a53-8995-0852e1e1386d" xmlns:ns3="185257d5-2dd1-4095-9b96-f6aefe6d7af9" targetNamespace="http://schemas.microsoft.com/office/2006/metadata/properties" ma:root="true" ma:fieldsID="a0cdeb1dafd634e2c532de8def217936" ns2:_="" ns3:_="">
    <xsd:import namespace="2485b746-32ab-4a53-8995-0852e1e1386d"/>
    <xsd:import namespace="185257d5-2dd1-4095-9b96-f6aefe6d7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5b746-32ab-4a53-8995-0852e1e13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257d5-2dd1-4095-9b96-f6aefe6d7a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AABC8-8D1B-48A3-A6C6-7C7B73746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5b746-32ab-4a53-8995-0852e1e1386d"/>
    <ds:schemaRef ds:uri="185257d5-2dd1-4095-9b96-f6aefe6d7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F2E3A-3F79-481F-9AEB-E7276B6F7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995EE-F8FE-44E1-8829-7B000C896D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Group Ltd.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Douglas Smart</dc:creator>
  <cp:lastModifiedBy>Ante Vukovic</cp:lastModifiedBy>
  <cp:revision>11</cp:revision>
  <cp:lastPrinted>2021-05-27T20:02:00Z</cp:lastPrinted>
  <dcterms:created xsi:type="dcterms:W3CDTF">2014-09-08T22:47:00Z</dcterms:created>
  <dcterms:modified xsi:type="dcterms:W3CDTF">2021-09-23T16:58:00Z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0x010100A12AA9BC053ACF4F8673D00FD65F563B</vt:lpwstr>
  </property>
</Properties>
</file>